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8C" w:rsidRDefault="00702D8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5"/>
        <w:gridCol w:w="2582"/>
      </w:tblGrid>
      <w:tr w:rsidR="00D35434" w:rsidRPr="00A217E1">
        <w:trPr>
          <w:gridAfter w:val="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 xml:space="preserve">Муниципальное </w:t>
            </w:r>
            <w:r w:rsidR="00702D8C" w:rsidRPr="00A217E1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казенное 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2D8C" w:rsidRPr="00A217E1">
              <w:rPr>
                <w:rFonts w:hAnsi="Times New Roman" w:cs="Times New Roman"/>
                <w:sz w:val="24"/>
                <w:szCs w:val="24"/>
                <w:lang w:val="ru-RU"/>
              </w:rPr>
              <w:t>обще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образовательное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учреждение</w:t>
            </w:r>
            <w:r w:rsidR="00702D8C" w:rsidRPr="00A217E1">
              <w:rPr>
                <w:rFonts w:hAnsi="Times New Roman" w:cs="Times New Roman"/>
                <w:sz w:val="24"/>
                <w:szCs w:val="24"/>
                <w:lang w:val="ru-RU"/>
              </w:rPr>
              <w:t>«Средняя</w:t>
            </w:r>
            <w:proofErr w:type="spellEnd"/>
            <w:r w:rsidR="00702D8C" w:rsidRPr="00A217E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общеобразовательная школа </w:t>
            </w:r>
            <w:proofErr w:type="spellStart"/>
            <w:r w:rsidR="00702D8C" w:rsidRPr="00A217E1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="00702D8C" w:rsidRPr="00A217E1">
              <w:rPr>
                <w:rFonts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="00702D8C" w:rsidRPr="00A217E1">
              <w:rPr>
                <w:rFonts w:hAnsi="Times New Roman" w:cs="Times New Roman"/>
                <w:sz w:val="24"/>
                <w:szCs w:val="24"/>
                <w:lang w:val="ru-RU"/>
              </w:rPr>
              <w:t>ежнево</w:t>
            </w:r>
            <w:proofErr w:type="spellEnd"/>
            <w:r w:rsidR="00702D8C" w:rsidRPr="00A217E1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bookmarkStart w:id="0" w:name="_GoBack"/>
        <w:bookmarkEnd w:id="0"/>
      </w:tr>
      <w:tr w:rsidR="00D35434" w:rsidRPr="00A217E1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702D8C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(М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A217E1">
              <w:rPr>
                <w:rFonts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с.Дежнево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D35434" w:rsidRPr="00A217E1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19"/>
                <w:szCs w:val="19"/>
                <w:vertAlign w:val="superscript"/>
              </w:rPr>
              <w:t>(</w:t>
            </w:r>
            <w:proofErr w:type="spellStart"/>
            <w:r w:rsidRPr="00A217E1">
              <w:rPr>
                <w:rFonts w:hAnsi="Times New Roman" w:cs="Times New Roman"/>
                <w:sz w:val="19"/>
                <w:szCs w:val="19"/>
                <w:vertAlign w:val="superscript"/>
              </w:rPr>
              <w:t>наименование</w:t>
            </w:r>
            <w:proofErr w:type="spellEnd"/>
            <w:r w:rsidRPr="00A217E1">
              <w:rPr>
                <w:rFonts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19"/>
                <w:szCs w:val="19"/>
                <w:vertAlign w:val="superscript"/>
              </w:rPr>
              <w:t>образовательной</w:t>
            </w:r>
            <w:proofErr w:type="spellEnd"/>
            <w:r w:rsidRPr="00A217E1">
              <w:rPr>
                <w:rFonts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19"/>
                <w:szCs w:val="19"/>
                <w:vertAlign w:val="superscript"/>
              </w:rPr>
              <w:t>организации</w:t>
            </w:r>
            <w:proofErr w:type="spellEnd"/>
            <w:r w:rsidRPr="00A217E1">
              <w:rPr>
                <w:rFonts w:hAnsi="Times New Roman" w:cs="Times New Roman"/>
                <w:sz w:val="19"/>
                <w:szCs w:val="19"/>
                <w:vertAlign w:val="superscript"/>
              </w:rPr>
              <w:t>)</w:t>
            </w:r>
          </w:p>
        </w:tc>
      </w:tr>
      <w:tr w:rsidR="00D35434" w:rsidRPr="00A217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35434" w:rsidRPr="00A217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МКОУ СОШ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ежнево</w:t>
            </w:r>
            <w:proofErr w:type="spellEnd"/>
          </w:p>
        </w:tc>
      </w:tr>
      <w:tr w:rsidR="00D35434" w:rsidRPr="00A217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proofErr w:type="spellStart"/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Ветрова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О.С.</w:t>
            </w:r>
          </w:p>
        </w:tc>
      </w:tr>
      <w:tr w:rsidR="00D35434" w:rsidRPr="00A217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приказ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> 31.08.2023 № </w:t>
            </w:r>
            <w:r w:rsidR="00D2114A" w:rsidRPr="00A217E1">
              <w:rPr>
                <w:rFonts w:hAnsi="Times New Roman" w:cs="Times New Roman"/>
                <w:sz w:val="24"/>
                <w:szCs w:val="24"/>
                <w:lang w:val="ru-RU"/>
              </w:rPr>
              <w:t>207</w:t>
            </w:r>
          </w:p>
        </w:tc>
      </w:tr>
    </w:tbl>
    <w:p w:rsidR="00D35434" w:rsidRPr="00A217E1" w:rsidRDefault="00B451D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217E1">
        <w:rPr>
          <w:rFonts w:hAnsi="Times New Roman" w:cs="Times New Roman"/>
          <w:b/>
          <w:bCs/>
          <w:sz w:val="24"/>
          <w:szCs w:val="24"/>
          <w:lang w:val="ru-RU"/>
        </w:rPr>
        <w:t>График</w:t>
      </w:r>
      <w:r w:rsidRPr="00A217E1">
        <w:rPr>
          <w:lang w:val="ru-RU"/>
        </w:rPr>
        <w:br/>
      </w:r>
      <w:r w:rsidRPr="00A217E1">
        <w:rPr>
          <w:rFonts w:hAnsi="Times New Roman" w:cs="Times New Roman"/>
          <w:b/>
          <w:bCs/>
          <w:sz w:val="24"/>
          <w:szCs w:val="24"/>
          <w:lang w:val="ru-RU"/>
        </w:rPr>
        <w:t>оценочных процедур в 1—10-х классах</w:t>
      </w:r>
      <w:r w:rsidRPr="00A217E1">
        <w:rPr>
          <w:lang w:val="ru-RU"/>
        </w:rPr>
        <w:br/>
      </w:r>
      <w:r w:rsidRPr="00A217E1"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 w:rsidRPr="00A217E1">
        <w:rPr>
          <w:rFonts w:hAnsi="Times New Roman" w:cs="Times New Roman"/>
          <w:b/>
          <w:bCs/>
          <w:sz w:val="24"/>
          <w:szCs w:val="24"/>
        </w:rPr>
        <w:t> </w:t>
      </w:r>
      <w:r w:rsidRPr="00A217E1">
        <w:rPr>
          <w:rFonts w:hAnsi="Times New Roman" w:cs="Times New Roman"/>
          <w:b/>
          <w:bCs/>
          <w:sz w:val="24"/>
          <w:szCs w:val="24"/>
          <w:lang w:val="ru-RU"/>
        </w:rPr>
        <w:t>2023/24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4"/>
        <w:gridCol w:w="2256"/>
        <w:gridCol w:w="764"/>
        <w:gridCol w:w="697"/>
        <w:gridCol w:w="1973"/>
        <w:gridCol w:w="1973"/>
      </w:tblGrid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  <w:p w:rsidR="00D35434" w:rsidRPr="00A217E1" w:rsidRDefault="00D3543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Учебный предмет/предмет оценки</w:t>
            </w:r>
          </w:p>
          <w:p w:rsidR="00D35434" w:rsidRPr="00A217E1" w:rsidRDefault="00D3543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1-й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217E1" w:rsidRPr="00A2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Региональные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Исследование готовности первоклассников к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CE3FF5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Pr="00A217E1">
              <w:rPr>
                <w:rFonts w:hAnsi="Times New Roman" w:cs="Times New Roman"/>
                <w:sz w:val="24"/>
                <w:szCs w:val="24"/>
              </w:rPr>
              <w:t>.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по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14BD6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14BD6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16.05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14BD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2-й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по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4.05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368A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368A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368A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368A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</w:rPr>
              <w:t>.0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14BD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368A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368A6">
            <w:r w:rsidRPr="00A217E1">
              <w:rPr>
                <w:lang w:val="ru-RU"/>
              </w:rPr>
              <w:t>20.03</w:t>
            </w:r>
            <w:r w:rsidR="00B451D3" w:rsidRPr="00A217E1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368A6">
            <w:r w:rsidRPr="00A217E1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17.05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12.05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14BD6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14BD6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14BD6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14BD6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14BD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="00A14BD6"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3-й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по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277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08</w:t>
            </w:r>
            <w:r w:rsidRPr="00A217E1">
              <w:rPr>
                <w:rFonts w:hAnsi="Times New Roman" w:cs="Times New Roman"/>
                <w:sz w:val="24"/>
                <w:szCs w:val="24"/>
              </w:rPr>
              <w:t>.1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2772A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2772A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2772A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Pr="00A217E1">
              <w:rPr>
                <w:rFonts w:hAnsi="Times New Roman" w:cs="Times New Roman"/>
                <w:sz w:val="24"/>
                <w:szCs w:val="24"/>
              </w:rPr>
              <w:t>.0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2772A" w:rsidP="00E2772A">
            <w:pPr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2772A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2772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2772A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72A" w:rsidRPr="00A217E1" w:rsidRDefault="00E2772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72A" w:rsidRPr="00A217E1" w:rsidRDefault="00E2772A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72A" w:rsidRPr="00A217E1" w:rsidRDefault="00E2772A" w:rsidP="00E00AEC">
            <w:r w:rsidRPr="00A217E1">
              <w:t>19.10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72A" w:rsidRPr="00A217E1" w:rsidRDefault="00E2772A" w:rsidP="00E00AEC">
            <w:r w:rsidRPr="00A217E1">
              <w:t>18.12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72A" w:rsidRPr="00A217E1" w:rsidRDefault="00E2772A" w:rsidP="00E00AEC">
            <w:r w:rsidRPr="00A217E1">
              <w:t>29.02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72A" w:rsidRPr="00A217E1" w:rsidRDefault="00E2772A" w:rsidP="00E00AEC">
            <w:r w:rsidRPr="00A217E1">
              <w:t>29.04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D076A">
            <w:r w:rsidRPr="00A217E1">
              <w:rPr>
                <w:rFonts w:hAnsi="Times New Roman" w:cs="Times New Roman"/>
                <w:sz w:val="24"/>
                <w:szCs w:val="24"/>
              </w:rPr>
              <w:t>18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979E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22.05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979E1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979E1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979E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979E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979E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16.05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979E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979E1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 xml:space="preserve">13.03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10.05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979E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979E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24.05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23.05</w:t>
            </w:r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4-й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Федеральные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> —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21.03</w:t>
            </w:r>
          </w:p>
          <w:p w:rsidR="00D35434" w:rsidRPr="00A217E1" w:rsidRDefault="000B205C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04.04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B205C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Региональные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по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  <w:r w:rsidRPr="00A217E1">
              <w:rPr>
                <w:lang w:val="ru-RU"/>
              </w:rPr>
              <w:br/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38E9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38E9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38E9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Pr="00A217E1">
              <w:rPr>
                <w:rFonts w:hAnsi="Times New Roman" w:cs="Times New Roman"/>
                <w:sz w:val="24"/>
                <w:szCs w:val="24"/>
              </w:rPr>
              <w:t>.0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38E9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38E9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38E9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="00A217E1"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16.05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38E9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38E9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38E9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38E9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 w:rsidTr="00A217E1">
        <w:trPr>
          <w:trHeight w:val="5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217E1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Основное</w:t>
            </w:r>
            <w:proofErr w:type="spellEnd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5-й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Федеральные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> —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D2237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D2237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04.04</w:t>
            </w:r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по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14.0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23.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="00FB5191" w:rsidRPr="00A217E1">
              <w:rPr>
                <w:rFonts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22.05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D2237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10.05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Pr="00A217E1">
              <w:rPr>
                <w:rFonts w:hAnsi="Times New Roman" w:cs="Times New Roman"/>
                <w:sz w:val="24"/>
                <w:szCs w:val="24"/>
              </w:rPr>
              <w:t>.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15.05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 w:rsidP="00A75E80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="00A75E80"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75E80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D2237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11CDE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11CDE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="00FB5191"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11CDE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11CDE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="008D2237"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D2237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03.05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D2237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="008D2237"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FB5191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D2237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16.05</w:t>
            </w:r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6-й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Федеральные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> —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/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B205C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/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Предмет на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04.04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Предмет на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B205C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по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D4934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D4934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D4934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D4934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D4934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D4934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B6010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B6010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B6010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B6010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D4934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D4934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D4934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75E80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75E80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75E80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75E80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 w:rsidP="006224FB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795460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795460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795460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="00ED4934"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D4934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D4934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="00884C3E"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школьного уровня в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Письменная работа на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B205C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7-й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Федеральные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> —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/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B6010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B6010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="000B205C" w:rsidRPr="00A217E1">
              <w:rPr>
                <w:rFonts w:hAnsi="Times New Roman" w:cs="Times New Roman"/>
                <w:sz w:val="24"/>
                <w:szCs w:val="24"/>
                <w:lang w:val="ru-RU"/>
              </w:rPr>
              <w:t>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Предмет на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04.04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Предмет на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B205C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25.04</w:t>
            </w:r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Оценочные процедуры 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lastRenderedPageBreak/>
              <w:t>Русский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169F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169F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03.05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17.05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 w:rsidP="00534F13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169F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22.05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23.05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75E80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A75E80" w:rsidRPr="00A217E1">
              <w:rPr>
                <w:rFonts w:hAnsi="Times New Roman" w:cs="Times New Roman"/>
                <w:sz w:val="24"/>
                <w:szCs w:val="24"/>
              </w:rPr>
              <w:t>.0</w:t>
            </w:r>
            <w:r w:rsidR="00A75E80"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169F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24.05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A217E1">
              <w:rPr>
                <w:rFonts w:hAnsi="Times New Roman" w:cs="Times New Roman"/>
                <w:sz w:val="24"/>
                <w:szCs w:val="24"/>
              </w:rPr>
              <w:t>.1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169F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169F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84C3E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169F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169F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169F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4169F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школьного уровня в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Практическая работа в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сочетании с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CE3FF5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8-й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Федеральные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> —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662A8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Предмет на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04.04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Предмет на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662A8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Оценочные 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процедуры по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17.05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572" w:rsidRPr="00A217E1" w:rsidRDefault="000465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572" w:rsidRPr="00A217E1" w:rsidRDefault="0004657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Родной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572" w:rsidRPr="00A217E1" w:rsidRDefault="0004657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572" w:rsidRPr="00A217E1" w:rsidRDefault="000465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572" w:rsidRPr="00A217E1" w:rsidRDefault="0004657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572" w:rsidRPr="00A217E1" w:rsidRDefault="00046572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704D4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22.05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10.05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15.05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="005D6F2A" w:rsidRPr="00A217E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704D4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704D4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704D4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75E80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="005D6F2A"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75E80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6224FB" w:rsidRPr="00A217E1">
              <w:rPr>
                <w:rFonts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534F13" w:rsidRPr="00A217E1">
              <w:rPr>
                <w:rFonts w:hAnsi="Times New Roman" w:cs="Times New Roman"/>
                <w:sz w:val="24"/>
                <w:szCs w:val="24"/>
              </w:rPr>
              <w:t>.</w:t>
            </w:r>
            <w:r w:rsidR="00534F13" w:rsidRPr="00A217E1">
              <w:rPr>
                <w:rFonts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704D4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17.04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231D0C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704D4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704D4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D6F2A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E704D4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25.04</w:t>
            </w:r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9-й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217E1" w:rsidRPr="00A2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Федеральные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14.02 (основной)</w:t>
            </w:r>
          </w:p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13.03</w:t>
            </w:r>
            <w:r w:rsidRPr="00A217E1">
              <w:br/>
            </w:r>
            <w:r w:rsidRPr="00A217E1">
              <w:rPr>
                <w:rFonts w:hAnsi="Times New Roman" w:cs="Times New Roman"/>
                <w:sz w:val="24"/>
                <w:szCs w:val="24"/>
              </w:rPr>
              <w:t>(по 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15.04</w:t>
            </w:r>
          </w:p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(по необходимости)</w:t>
            </w:r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по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lastRenderedPageBreak/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lang w:val="ru-RU"/>
              </w:rPr>
              <w:br/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4657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F151F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167C5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rPr>
                <w:lang w:val="ru-RU"/>
              </w:rPr>
            </w:pP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9F5293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A217E1">
              <w:rPr>
                <w:rFonts w:hAnsi="Times New Roman" w:cs="Times New Roman"/>
                <w:sz w:val="24"/>
                <w:szCs w:val="24"/>
              </w:rPr>
              <w:t>.1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110EAD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46572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F151F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03.05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368A6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368A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A217E1">
              <w:rPr>
                <w:rFonts w:hAnsi="Times New Roman" w:cs="Times New Roman"/>
                <w:sz w:val="24"/>
                <w:szCs w:val="24"/>
              </w:rPr>
              <w:t>.1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368A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368A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8167C5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22.05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4657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CD415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4.04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F151F">
            <w:r w:rsidRPr="00A217E1">
              <w:rPr>
                <w:rFonts w:hAnsi="Times New Roman" w:cs="Times New Roman"/>
                <w:sz w:val="24"/>
                <w:szCs w:val="24"/>
              </w:rPr>
              <w:t>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CD415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75E80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75E80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A75E80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9F5293">
            <w:r w:rsidRPr="00A217E1">
              <w:rPr>
                <w:rFonts w:hAnsi="Times New Roman" w:cs="Times New Roman"/>
                <w:sz w:val="24"/>
                <w:szCs w:val="24"/>
              </w:rPr>
              <w:t>15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6224FB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D3543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046572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534F13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B451D3">
            <w:r w:rsidRPr="00A217E1">
              <w:rPr>
                <w:rFonts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434" w:rsidRPr="00A217E1" w:rsidRDefault="009F5293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B451D3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 w:rsidP="002B1655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Основы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 w:rsidP="002B165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 w:rsidP="002B1655">
            <w:r w:rsidRPr="00A217E1">
              <w:rPr>
                <w:rFonts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 w:rsidP="002B165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 w:rsidP="002B1655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rFonts w:hAnsi="Times New Roman" w:cs="Times New Roman"/>
                <w:sz w:val="24"/>
                <w:szCs w:val="24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A217E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Pr="00A217E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21.0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217E1" w:rsidRPr="00A21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школьного уровня в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Экспертная оценка процесса и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результатов выполнения групповых и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индивидуальных учебных исследований и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02.04</w:t>
            </w:r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Среднее</w:t>
            </w:r>
            <w:proofErr w:type="spellEnd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217E1" w:rsidRPr="00A217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10-й </w:t>
            </w:r>
            <w:proofErr w:type="spellStart"/>
            <w:r w:rsidRPr="00A217E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по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085E4F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CD4156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085E4F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CD4156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24.05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 w:rsidP="000368A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085E4F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CD4156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085E4F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="00CD4156"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20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085E4F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CD4156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23.05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="00085E4F" w:rsidRPr="00A217E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A217E1">
              <w:rPr>
                <w:rFonts w:hAnsi="Times New Roman" w:cs="Times New Roman"/>
                <w:sz w:val="24"/>
                <w:szCs w:val="24"/>
              </w:rPr>
              <w:t>.1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1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="00085E4F"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085E4F">
            <w:r w:rsidRPr="00A217E1">
              <w:rPr>
                <w:rFonts w:hAnsi="Times New Roman" w:cs="Times New Roman"/>
                <w:sz w:val="24"/>
                <w:szCs w:val="24"/>
              </w:rPr>
              <w:t>2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CD4156" w:rsidRPr="00A217E1">
              <w:rPr>
                <w:rFonts w:hAnsi="Times New Roman" w:cs="Times New Roman"/>
                <w:sz w:val="24"/>
                <w:szCs w:val="24"/>
              </w:rPr>
              <w:t>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085E4F" w:rsidP="00085E4F">
            <w:pPr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19.05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085E4F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08</w:t>
            </w:r>
            <w:r w:rsidR="00CD4156"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15.05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 xml:space="preserve">Физическая </w:t>
            </w:r>
            <w:r w:rsidRPr="00A217E1">
              <w:rPr>
                <w:rFonts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Pr="00A217E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Pr="00A217E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A217E1" w:rsidRPr="00A217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Оценочные процедуры школьного уровня в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Письменная работа на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09.04</w:t>
            </w:r>
          </w:p>
        </w:tc>
      </w:tr>
      <w:tr w:rsidR="00A217E1" w:rsidRPr="00A217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rPr>
                <w:lang w:val="ru-RU"/>
              </w:rPr>
            </w:pP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Практическая работа в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сочетании с</w:t>
            </w:r>
            <w:r w:rsidRPr="00A217E1">
              <w:rPr>
                <w:rFonts w:hAnsi="Times New Roman" w:cs="Times New Roman"/>
                <w:sz w:val="24"/>
                <w:szCs w:val="24"/>
              </w:rPr>
              <w:t> </w:t>
            </w:r>
            <w:r w:rsidRPr="00A217E1">
              <w:rPr>
                <w:rFonts w:hAnsi="Times New Roman" w:cs="Times New Roman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r w:rsidRPr="00A217E1">
              <w:rPr>
                <w:rFonts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156" w:rsidRPr="00A217E1" w:rsidRDefault="00CD41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B451D3" w:rsidRDefault="00B451D3"/>
    <w:sectPr w:rsidR="00B451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4BD"/>
    <w:rsid w:val="000368A6"/>
    <w:rsid w:val="00046572"/>
    <w:rsid w:val="00085E4F"/>
    <w:rsid w:val="000B205C"/>
    <w:rsid w:val="00110EAD"/>
    <w:rsid w:val="001B6010"/>
    <w:rsid w:val="00231D0C"/>
    <w:rsid w:val="00260286"/>
    <w:rsid w:val="002D33B1"/>
    <w:rsid w:val="002D3591"/>
    <w:rsid w:val="003514A0"/>
    <w:rsid w:val="004F7E17"/>
    <w:rsid w:val="00534F13"/>
    <w:rsid w:val="005A05CE"/>
    <w:rsid w:val="005D6F2A"/>
    <w:rsid w:val="006224FB"/>
    <w:rsid w:val="00653AF6"/>
    <w:rsid w:val="00702D8C"/>
    <w:rsid w:val="00795460"/>
    <w:rsid w:val="008167C5"/>
    <w:rsid w:val="00884C3E"/>
    <w:rsid w:val="008979E1"/>
    <w:rsid w:val="008D2237"/>
    <w:rsid w:val="009F5293"/>
    <w:rsid w:val="00A14BD6"/>
    <w:rsid w:val="00A217E1"/>
    <w:rsid w:val="00A4169F"/>
    <w:rsid w:val="00A438E9"/>
    <w:rsid w:val="00A662A8"/>
    <w:rsid w:val="00A75E80"/>
    <w:rsid w:val="00AD3981"/>
    <w:rsid w:val="00B451D3"/>
    <w:rsid w:val="00B73A5A"/>
    <w:rsid w:val="00CD4156"/>
    <w:rsid w:val="00CE3FF5"/>
    <w:rsid w:val="00D2114A"/>
    <w:rsid w:val="00D35434"/>
    <w:rsid w:val="00DF151F"/>
    <w:rsid w:val="00E11CDE"/>
    <w:rsid w:val="00E2772A"/>
    <w:rsid w:val="00E438A1"/>
    <w:rsid w:val="00E704D4"/>
    <w:rsid w:val="00ED4934"/>
    <w:rsid w:val="00EE3C4A"/>
    <w:rsid w:val="00F01E19"/>
    <w:rsid w:val="00FB5191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8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25</cp:revision>
  <dcterms:created xsi:type="dcterms:W3CDTF">2011-11-02T04:15:00Z</dcterms:created>
  <dcterms:modified xsi:type="dcterms:W3CDTF">2023-09-28T05:44:00Z</dcterms:modified>
</cp:coreProperties>
</file>